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8B98E" w14:textId="77777777" w:rsidR="00607368" w:rsidRPr="00607368" w:rsidRDefault="00607368" w:rsidP="00607368">
      <w:pPr>
        <w:jc w:val="center"/>
        <w:rPr>
          <w:sz w:val="96"/>
          <w:szCs w:val="96"/>
          <w:lang w:val="en-US"/>
        </w:rPr>
      </w:pPr>
      <w:r w:rsidRPr="00607368">
        <w:rPr>
          <w:sz w:val="96"/>
          <w:szCs w:val="96"/>
          <w:lang w:val="en-US"/>
        </w:rPr>
        <w:t>Explanation file</w:t>
      </w:r>
    </w:p>
    <w:p w14:paraId="675384A7" w14:textId="77777777" w:rsidR="00607368" w:rsidRPr="00607368" w:rsidRDefault="00607368" w:rsidP="00607368">
      <w:pPr>
        <w:rPr>
          <w:sz w:val="40"/>
          <w:szCs w:val="40"/>
          <w:lang w:val="en-US"/>
        </w:rPr>
      </w:pPr>
    </w:p>
    <w:p w14:paraId="0A14F57B" w14:textId="77777777" w:rsidR="00607368" w:rsidRPr="00607368" w:rsidRDefault="00607368" w:rsidP="00607368">
      <w:pPr>
        <w:rPr>
          <w:sz w:val="40"/>
          <w:szCs w:val="40"/>
          <w:lang w:val="en-US"/>
        </w:rPr>
      </w:pPr>
      <w:r w:rsidRPr="00607368">
        <w:rPr>
          <w:sz w:val="40"/>
          <w:szCs w:val="40"/>
          <w:lang w:val="en-US"/>
        </w:rPr>
        <w:t>Design name: Collor switch Limited edition</w:t>
      </w:r>
    </w:p>
    <w:p w14:paraId="611A17FE" w14:textId="77777777" w:rsidR="00607368" w:rsidRPr="00607368" w:rsidRDefault="00607368" w:rsidP="00607368">
      <w:pPr>
        <w:rPr>
          <w:sz w:val="40"/>
          <w:szCs w:val="40"/>
          <w:lang w:val="en-US"/>
        </w:rPr>
      </w:pPr>
      <w:r w:rsidRPr="00607368">
        <w:rPr>
          <w:sz w:val="40"/>
          <w:szCs w:val="40"/>
          <w:lang w:val="en-US"/>
        </w:rPr>
        <w:t>Adjustments:</w:t>
      </w:r>
    </w:p>
    <w:p w14:paraId="411760D6" w14:textId="77777777" w:rsidR="00607368" w:rsidRPr="00607368" w:rsidRDefault="00607368" w:rsidP="00607368">
      <w:pPr>
        <w:rPr>
          <w:sz w:val="40"/>
          <w:szCs w:val="40"/>
          <w:lang w:val="en-US"/>
        </w:rPr>
      </w:pPr>
      <w:r w:rsidRPr="00607368">
        <w:rPr>
          <w:sz w:val="40"/>
          <w:szCs w:val="40"/>
          <w:lang w:val="en-US"/>
        </w:rPr>
        <w:t>1.</w:t>
      </w:r>
      <w:r w:rsidRPr="00607368">
        <w:rPr>
          <w:sz w:val="40"/>
          <w:szCs w:val="40"/>
          <w:lang w:val="en-US"/>
        </w:rPr>
        <w:tab/>
        <w:t xml:space="preserve">For this design I would like to change the color from left to right and that the color in the middle then stands out the most, I don't want to move away from light blue and then preferably a metallic look. </w:t>
      </w:r>
    </w:p>
    <w:p w14:paraId="38EACB5B" w14:textId="77777777" w:rsidR="00607368" w:rsidRPr="00607368" w:rsidRDefault="00607368" w:rsidP="00607368">
      <w:pPr>
        <w:rPr>
          <w:sz w:val="40"/>
          <w:szCs w:val="40"/>
          <w:lang w:val="en-US"/>
        </w:rPr>
      </w:pPr>
      <w:r w:rsidRPr="00607368">
        <w:rPr>
          <w:sz w:val="40"/>
          <w:szCs w:val="40"/>
          <w:lang w:val="en-US"/>
        </w:rPr>
        <w:t>2.</w:t>
      </w:r>
      <w:r w:rsidRPr="00607368">
        <w:rPr>
          <w:sz w:val="40"/>
          <w:szCs w:val="40"/>
          <w:lang w:val="en-US"/>
        </w:rPr>
        <w:tab/>
        <w:t>I would like to have the color code #5ce1e6 on the outer sides (so the logo that is yellow now I would also like in light blue) and then closer to the middle the color code does not matter as long as it becomes brighter.</w:t>
      </w:r>
    </w:p>
    <w:p w14:paraId="22884531" w14:textId="77777777" w:rsidR="00607368" w:rsidRPr="00607368" w:rsidRDefault="00607368" w:rsidP="00607368">
      <w:pPr>
        <w:rPr>
          <w:sz w:val="40"/>
          <w:szCs w:val="40"/>
          <w:lang w:val="en-US"/>
        </w:rPr>
      </w:pPr>
      <w:r w:rsidRPr="00607368">
        <w:rPr>
          <w:sz w:val="40"/>
          <w:szCs w:val="40"/>
          <w:lang w:val="en-US"/>
        </w:rPr>
        <w:t>3.</w:t>
      </w:r>
      <w:r w:rsidRPr="00607368">
        <w:rPr>
          <w:sz w:val="40"/>
          <w:szCs w:val="40"/>
          <w:lang w:val="en-US"/>
        </w:rPr>
        <w:tab/>
        <w:t>I would like the text "limited edition 1/20" to have a separate transition. Same as the big design only separate in that text.</w:t>
      </w:r>
    </w:p>
    <w:p w14:paraId="60D32830" w14:textId="77777777" w:rsidR="00607368" w:rsidRPr="00607368" w:rsidRDefault="00607368" w:rsidP="00607368">
      <w:pPr>
        <w:rPr>
          <w:sz w:val="40"/>
          <w:szCs w:val="40"/>
          <w:lang w:val="en-US"/>
        </w:rPr>
      </w:pPr>
      <w:r w:rsidRPr="00607368">
        <w:rPr>
          <w:sz w:val="40"/>
          <w:szCs w:val="40"/>
          <w:lang w:val="en-US"/>
        </w:rPr>
        <w:t>4.</w:t>
      </w:r>
      <w:r w:rsidRPr="00607368">
        <w:rPr>
          <w:sz w:val="40"/>
          <w:szCs w:val="40"/>
          <w:lang w:val="en-US"/>
        </w:rPr>
        <w:tab/>
        <w:t>Ultimately these are all designs for printing on t-shirts so I would like them vectorized and delivered in Pdf Files and Eps files.</w:t>
      </w:r>
    </w:p>
    <w:p w14:paraId="1FB9ACE7" w14:textId="77777777" w:rsidR="00607368" w:rsidRPr="00607368" w:rsidRDefault="00607368" w:rsidP="00607368">
      <w:pPr>
        <w:rPr>
          <w:sz w:val="40"/>
          <w:szCs w:val="40"/>
          <w:lang w:val="en-US"/>
        </w:rPr>
      </w:pPr>
    </w:p>
    <w:p w14:paraId="6B93AE86" w14:textId="29204835" w:rsidR="00EA1A6F" w:rsidRPr="00607368" w:rsidRDefault="00EA1A6F" w:rsidP="00607368">
      <w:pPr>
        <w:rPr>
          <w:lang w:val="en-US"/>
        </w:rPr>
      </w:pPr>
    </w:p>
    <w:p w14:paraId="2C80F549" w14:textId="77777777" w:rsidR="00EA1A6F" w:rsidRPr="00607368" w:rsidRDefault="00EA1A6F">
      <w:pPr>
        <w:rPr>
          <w:lang w:val="en-US"/>
        </w:rPr>
      </w:pPr>
    </w:p>
    <w:p w14:paraId="6994D458" w14:textId="77777777" w:rsidR="00EA1A6F" w:rsidRPr="00607368" w:rsidRDefault="00EA1A6F">
      <w:pPr>
        <w:rPr>
          <w:lang w:val="en-US"/>
        </w:rPr>
      </w:pPr>
    </w:p>
    <w:p w14:paraId="47E77B3C" w14:textId="77777777" w:rsidR="00EA1A6F" w:rsidRPr="00607368" w:rsidRDefault="00EA1A6F">
      <w:pPr>
        <w:rPr>
          <w:lang w:val="en-US"/>
        </w:rPr>
      </w:pPr>
    </w:p>
    <w:p w14:paraId="5116BB2B" w14:textId="77777777" w:rsidR="00EA1A6F" w:rsidRPr="00607368" w:rsidRDefault="00EA1A6F">
      <w:pPr>
        <w:rPr>
          <w:lang w:val="en-US"/>
        </w:rPr>
      </w:pPr>
    </w:p>
    <w:p w14:paraId="47BA2090" w14:textId="77777777" w:rsidR="00EA1A6F" w:rsidRPr="00607368" w:rsidRDefault="00EA1A6F">
      <w:pPr>
        <w:rPr>
          <w:lang w:val="en-US"/>
        </w:rPr>
      </w:pPr>
    </w:p>
    <w:p w14:paraId="2E01FBF6" w14:textId="77777777" w:rsidR="00EA1A6F" w:rsidRPr="00607368" w:rsidRDefault="00EA1A6F">
      <w:pPr>
        <w:rPr>
          <w:lang w:val="en-US"/>
        </w:rPr>
      </w:pPr>
    </w:p>
    <w:p w14:paraId="36D26072" w14:textId="77777777" w:rsidR="00EA1A6F" w:rsidRPr="00607368" w:rsidRDefault="00EA1A6F">
      <w:pPr>
        <w:rPr>
          <w:lang w:val="en-US"/>
        </w:rPr>
      </w:pPr>
    </w:p>
    <w:p w14:paraId="61CB8A4D" w14:textId="77777777" w:rsidR="00EA1A6F" w:rsidRPr="00607368" w:rsidRDefault="00EA1A6F">
      <w:pPr>
        <w:rPr>
          <w:lang w:val="en-US"/>
        </w:rPr>
      </w:pPr>
    </w:p>
    <w:p w14:paraId="1925A34D" w14:textId="49DDF821" w:rsidR="00EA1A6F" w:rsidRPr="00607368" w:rsidRDefault="00EA1A6F">
      <w:pPr>
        <w:rPr>
          <w:lang w:val="en-US"/>
        </w:rPr>
      </w:pPr>
    </w:p>
    <w:p w14:paraId="32BB5BFB" w14:textId="5DC21ACB" w:rsidR="00EA1A6F" w:rsidRPr="00607368" w:rsidRDefault="00EA1A6F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C80E300" wp14:editId="288F0A8A">
            <wp:simplePos x="0" y="0"/>
            <wp:positionH relativeFrom="margin">
              <wp:align>center</wp:align>
            </wp:positionH>
            <wp:positionV relativeFrom="paragraph">
              <wp:posOffset>-746942</wp:posOffset>
            </wp:positionV>
            <wp:extent cx="4172635" cy="5366658"/>
            <wp:effectExtent l="0" t="0" r="0" b="5715"/>
            <wp:wrapNone/>
            <wp:docPr id="1734962775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4962775" name="Afbeelding 173496277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2635" cy="53666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3C5B82" w14:textId="77777777" w:rsidR="00EA1A6F" w:rsidRPr="00607368" w:rsidRDefault="00EA1A6F">
      <w:pPr>
        <w:rPr>
          <w:lang w:val="en-US"/>
        </w:rPr>
      </w:pPr>
    </w:p>
    <w:p w14:paraId="618399F0" w14:textId="77777777" w:rsidR="00EA1A6F" w:rsidRPr="00607368" w:rsidRDefault="00EA1A6F">
      <w:pPr>
        <w:rPr>
          <w:lang w:val="en-US"/>
        </w:rPr>
      </w:pPr>
    </w:p>
    <w:p w14:paraId="1BC15914" w14:textId="6996EAFF" w:rsidR="00EA1A6F" w:rsidRPr="00607368" w:rsidRDefault="00EA1A6F">
      <w:pPr>
        <w:rPr>
          <w:lang w:val="en-US"/>
        </w:rPr>
      </w:pPr>
    </w:p>
    <w:p w14:paraId="35510FBF" w14:textId="6CB864FB" w:rsidR="00EA1A6F" w:rsidRPr="00607368" w:rsidRDefault="00EA1A6F">
      <w:pPr>
        <w:rPr>
          <w:lang w:val="en-US"/>
        </w:rPr>
      </w:pPr>
    </w:p>
    <w:p w14:paraId="07193BA4" w14:textId="69A58FFA" w:rsidR="00EA1A6F" w:rsidRPr="00607368" w:rsidRDefault="00EA1A6F">
      <w:pPr>
        <w:rPr>
          <w:lang w:val="en-US"/>
        </w:rPr>
      </w:pPr>
    </w:p>
    <w:p w14:paraId="3ADDC498" w14:textId="36B47DAA" w:rsidR="00EA1A6F" w:rsidRPr="00607368" w:rsidRDefault="00EA1A6F">
      <w:pPr>
        <w:rPr>
          <w:lang w:val="en-US"/>
        </w:rPr>
      </w:pPr>
    </w:p>
    <w:p w14:paraId="6D8E7F92" w14:textId="77777777" w:rsidR="00EA1A6F" w:rsidRPr="00607368" w:rsidRDefault="00EA1A6F">
      <w:pPr>
        <w:rPr>
          <w:lang w:val="en-US"/>
        </w:rPr>
      </w:pPr>
    </w:p>
    <w:p w14:paraId="18F887E2" w14:textId="77777777" w:rsidR="00EA1A6F" w:rsidRPr="00607368" w:rsidRDefault="00EA1A6F">
      <w:pPr>
        <w:rPr>
          <w:lang w:val="en-US"/>
        </w:rPr>
      </w:pPr>
    </w:p>
    <w:p w14:paraId="36747383" w14:textId="77777777" w:rsidR="00EA1A6F" w:rsidRPr="00607368" w:rsidRDefault="00EA1A6F">
      <w:pPr>
        <w:rPr>
          <w:lang w:val="en-US"/>
        </w:rPr>
      </w:pPr>
    </w:p>
    <w:p w14:paraId="502AE000" w14:textId="6C1C25EE" w:rsidR="00EA1A6F" w:rsidRPr="00607368" w:rsidRDefault="00EA1A6F">
      <w:pPr>
        <w:rPr>
          <w:lang w:val="en-US"/>
        </w:rPr>
      </w:pPr>
    </w:p>
    <w:p w14:paraId="13D4F3B7" w14:textId="6A83F602" w:rsidR="00EA1A6F" w:rsidRDefault="00EA1A6F">
      <w:r>
        <w:rPr>
          <w:noProof/>
        </w:rPr>
        <w:drawing>
          <wp:anchor distT="0" distB="0" distL="114300" distR="114300" simplePos="0" relativeHeight="251660288" behindDoc="0" locked="0" layoutInCell="1" allowOverlap="1" wp14:anchorId="29F73AE3" wp14:editId="135F0E22">
            <wp:simplePos x="0" y="0"/>
            <wp:positionH relativeFrom="margin">
              <wp:posOffset>-664029</wp:posOffset>
            </wp:positionH>
            <wp:positionV relativeFrom="paragraph">
              <wp:posOffset>3709035</wp:posOffset>
            </wp:positionV>
            <wp:extent cx="7141029" cy="9184472"/>
            <wp:effectExtent l="0" t="0" r="0" b="0"/>
            <wp:wrapNone/>
            <wp:docPr id="107070340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703407" name="Afbeelding 107070340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1029" cy="91844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A1A6F" w:rsidSect="00EA1A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D65B84"/>
    <w:multiLevelType w:val="hybridMultilevel"/>
    <w:tmpl w:val="C64017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0871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A6F"/>
    <w:rsid w:val="00077117"/>
    <w:rsid w:val="0011286F"/>
    <w:rsid w:val="00607368"/>
    <w:rsid w:val="006A3B51"/>
    <w:rsid w:val="00EA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ECD14"/>
  <w15:docId w15:val="{15547EC8-C05D-4183-9C3A-2476A79E5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A1A6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A1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122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van den Hurk</dc:creator>
  <cp:keywords/>
  <dc:description/>
  <cp:lastModifiedBy>Glenn van den Hurk</cp:lastModifiedBy>
  <cp:revision>2</cp:revision>
  <dcterms:created xsi:type="dcterms:W3CDTF">2024-05-04T07:54:00Z</dcterms:created>
  <dcterms:modified xsi:type="dcterms:W3CDTF">2024-05-05T12:22:00Z</dcterms:modified>
</cp:coreProperties>
</file>